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87A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</w:p>
    <w:p w14:paraId="6320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龙门实验室新兴农业机械研发团队2026年公开招聘岗位进入面试资格确认人员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名单</w:t>
      </w:r>
    </w:p>
    <w:p w14:paraId="1AA2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</w:p>
    <w:p w14:paraId="7B748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岗位202601：陈家兴，周子凯</w:t>
      </w:r>
    </w:p>
    <w:p w14:paraId="21DB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eastAsia="仿宋_GB2312" w:asciiTheme="minorAscii" w:hAnsiTheme="minorAscii"/>
          <w:sz w:val="32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岗位202602：苗亚格，刘鹏飞</w:t>
      </w:r>
    </w:p>
    <w:p w14:paraId="4F6B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647D8-5F1F-450B-BB64-D76530BDF4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6584C0-1B15-450D-B5D1-DDBE84CC2BB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9AFD1B-BB3C-4509-9291-6ACC2B05CD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61B833-7465-4936-BE85-5BE59A76D8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7732"/>
    <w:rsid w:val="035801C3"/>
    <w:rsid w:val="10AE7960"/>
    <w:rsid w:val="138C4620"/>
    <w:rsid w:val="18F057A5"/>
    <w:rsid w:val="1D807732"/>
    <w:rsid w:val="1F2B71D1"/>
    <w:rsid w:val="201B2F22"/>
    <w:rsid w:val="22E74BE2"/>
    <w:rsid w:val="2411336F"/>
    <w:rsid w:val="32546C1E"/>
    <w:rsid w:val="35953021"/>
    <w:rsid w:val="3E802BAC"/>
    <w:rsid w:val="441A7E0D"/>
    <w:rsid w:val="48DD3D24"/>
    <w:rsid w:val="519E419C"/>
    <w:rsid w:val="53D031F3"/>
    <w:rsid w:val="53FA1A5C"/>
    <w:rsid w:val="58473CC7"/>
    <w:rsid w:val="60A76A75"/>
    <w:rsid w:val="634E4F9A"/>
    <w:rsid w:val="64855D49"/>
    <w:rsid w:val="6F722BE7"/>
    <w:rsid w:val="78DB3308"/>
    <w:rsid w:val="7D3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830</Characters>
  <Lines>0</Lines>
  <Paragraphs>0</Paragraphs>
  <TotalTime>24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2025-09-28T02:57:00Z</dcterms:created>
  <dc:creator>WPS_1505549824</dc:creator>
  <cp:lastModifiedBy>71405</cp:lastModifiedBy>
  <cp:lastPrinted>2026-04-03T07:07:00Z</cp:lastPrinted>
  <dcterms:modified xsi:type="dcterms:W3CDTF">2026-04-07T10:03:07Z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63A2A11B1CFA4937B3B8C2C3A1049E99_13</vt:lpwstr>
  </property>
  <property fmtid="{D5CDD505-2E9C-101B-9397-08002B2CF9AE}" pid="4" name="KSOTemplateDocerSaveRecord">
    <vt:lpwstr>eyJoZGlkIjoiYTA2YmJjMjk4NWEyYjQ0MzY5OTljZTJhYjg1ZmIyNTUiLCJ1c2VySWQiOiIzNjczMDM2ODQifQ==</vt:lpwstr>
  </property>
</Properties>
</file>